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CFA" w:rsidRDefault="00EC4CEC">
      <w:pP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EC4CEC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Шифр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  <w:gridCol w:w="709"/>
      </w:tblGrid>
      <w:tr w:rsidR="00EC4CEC" w:rsidTr="00EC4CEC">
        <w:trPr>
          <w:trHeight w:val="620"/>
        </w:trPr>
        <w:tc>
          <w:tcPr>
            <w:tcW w:w="704" w:type="dxa"/>
          </w:tcPr>
          <w:p w:rsidR="00EC4CEC" w:rsidRDefault="00EC4C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C4CEC" w:rsidRDefault="00EC4C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C4CEC" w:rsidRDefault="00EC4C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C4CEC" w:rsidRDefault="00EC4C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C4CEC" w:rsidRDefault="00EC4C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C4CEC" w:rsidRDefault="00EC4C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C4CEC" w:rsidRDefault="00EC4CEC">
      <w:pPr>
        <w:rPr>
          <w:rFonts w:ascii="Times New Roman" w:hAnsi="Times New Roman" w:cs="Times New Roman"/>
          <w:b/>
          <w:sz w:val="28"/>
          <w:szCs w:val="28"/>
        </w:rPr>
      </w:pPr>
    </w:p>
    <w:p w:rsidR="00EC4CEC" w:rsidRDefault="00B95077" w:rsidP="00B9507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B95077">
        <w:rPr>
          <w:rFonts w:ascii="Times New Roman" w:hAnsi="Times New Roman" w:cs="Times New Roman"/>
          <w:b/>
          <w:sz w:val="28"/>
          <w:szCs w:val="28"/>
        </w:rPr>
        <w:t>Part</w:t>
      </w:r>
      <w:proofErr w:type="spellEnd"/>
      <w:r w:rsidRPr="00B95077">
        <w:rPr>
          <w:rFonts w:ascii="Times New Roman" w:hAnsi="Times New Roman" w:cs="Times New Roman"/>
          <w:b/>
          <w:sz w:val="28"/>
          <w:szCs w:val="28"/>
        </w:rPr>
        <w:t xml:space="preserve"> 1. </w:t>
      </w:r>
      <w:proofErr w:type="spellStart"/>
      <w:r w:rsidRPr="00B95077">
        <w:rPr>
          <w:rFonts w:ascii="Times New Roman" w:hAnsi="Times New Roman" w:cs="Times New Roman"/>
          <w:b/>
          <w:sz w:val="28"/>
          <w:szCs w:val="28"/>
        </w:rPr>
        <w:t>Listening</w:t>
      </w:r>
      <w:proofErr w:type="spellEnd"/>
      <w:r w:rsidR="009E23F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5"/>
        <w:gridCol w:w="1615"/>
        <w:gridCol w:w="1615"/>
        <w:gridCol w:w="1615"/>
        <w:gridCol w:w="1615"/>
      </w:tblGrid>
      <w:tr w:rsidR="000B76F4" w:rsidTr="001B0907">
        <w:trPr>
          <w:trHeight w:val="515"/>
        </w:trPr>
        <w:tc>
          <w:tcPr>
            <w:tcW w:w="1615" w:type="dxa"/>
          </w:tcPr>
          <w:p w:rsidR="000B76F4" w:rsidRPr="000B76F4" w:rsidRDefault="000B76F4" w:rsidP="00B95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15" w:type="dxa"/>
          </w:tcPr>
          <w:p w:rsidR="000B76F4" w:rsidRPr="000B76F4" w:rsidRDefault="000B76F4" w:rsidP="00B95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615" w:type="dxa"/>
          </w:tcPr>
          <w:p w:rsidR="000B76F4" w:rsidRPr="000B76F4" w:rsidRDefault="000B76F4" w:rsidP="00B95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15" w:type="dxa"/>
          </w:tcPr>
          <w:p w:rsidR="000B76F4" w:rsidRPr="000B76F4" w:rsidRDefault="000B76F4" w:rsidP="00B95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15" w:type="dxa"/>
          </w:tcPr>
          <w:p w:rsidR="000B76F4" w:rsidRPr="000B76F4" w:rsidRDefault="000B76F4" w:rsidP="00B95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B76F4" w:rsidTr="001B0907">
        <w:trPr>
          <w:trHeight w:val="565"/>
        </w:trPr>
        <w:tc>
          <w:tcPr>
            <w:tcW w:w="1615" w:type="dxa"/>
          </w:tcPr>
          <w:p w:rsidR="000B76F4" w:rsidRDefault="000B76F4" w:rsidP="00B95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615" w:type="dxa"/>
          </w:tcPr>
          <w:p w:rsidR="000B76F4" w:rsidRDefault="000B76F4" w:rsidP="00B95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615" w:type="dxa"/>
          </w:tcPr>
          <w:p w:rsidR="000B76F4" w:rsidRDefault="000B76F4" w:rsidP="00B95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615" w:type="dxa"/>
          </w:tcPr>
          <w:p w:rsidR="000B76F4" w:rsidRDefault="000B76F4" w:rsidP="00B95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615" w:type="dxa"/>
          </w:tcPr>
          <w:p w:rsidR="000B76F4" w:rsidRDefault="000B76F4" w:rsidP="00B95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0B76F4" w:rsidRDefault="000B76F4" w:rsidP="00B9507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B76F4" w:rsidRPr="009E23F3" w:rsidRDefault="000B76F4" w:rsidP="00B9507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D23C2" w:rsidRDefault="00B95077" w:rsidP="001B090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95077">
        <w:rPr>
          <w:rFonts w:ascii="Times New Roman" w:hAnsi="Times New Roman" w:cs="Times New Roman"/>
          <w:b/>
          <w:sz w:val="28"/>
          <w:szCs w:val="28"/>
          <w:lang w:val="en-US"/>
        </w:rPr>
        <w:t>Part 2. 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969"/>
      </w:tblGrid>
      <w:tr w:rsidR="001B0907" w:rsidTr="001B0907">
        <w:trPr>
          <w:trHeight w:val="581"/>
        </w:trPr>
        <w:tc>
          <w:tcPr>
            <w:tcW w:w="1271" w:type="dxa"/>
          </w:tcPr>
          <w:p w:rsidR="001B0907" w:rsidRPr="001B0907" w:rsidRDefault="001B0907" w:rsidP="001B0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0907" w:rsidRDefault="001B0907" w:rsidP="001B09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  <w:p w:rsidR="001B0907" w:rsidRPr="00791E1D" w:rsidRDefault="001B0907" w:rsidP="001B09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</w:t>
            </w:r>
            <w:proofErr w:type="gramEnd"/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(8)</w:t>
            </w:r>
          </w:p>
          <w:p w:rsidR="001B0907" w:rsidRPr="001B0907" w:rsidRDefault="001B0907" w:rsidP="001B0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B0907" w:rsidTr="001B0907">
        <w:trPr>
          <w:trHeight w:val="501"/>
        </w:trPr>
        <w:tc>
          <w:tcPr>
            <w:tcW w:w="1271" w:type="dxa"/>
          </w:tcPr>
          <w:p w:rsidR="001B0907" w:rsidRPr="001B0907" w:rsidRDefault="001B0907" w:rsidP="001B0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1B0907" w:rsidRDefault="001B0907" w:rsidP="001B09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1B0907" w:rsidRPr="00791E1D" w:rsidRDefault="001B0907" w:rsidP="001B09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gramStart"/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(10)</w:t>
            </w:r>
          </w:p>
          <w:p w:rsidR="001B0907" w:rsidRDefault="001B0907" w:rsidP="001B0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B0907" w:rsidTr="001B0907">
        <w:trPr>
          <w:trHeight w:val="501"/>
        </w:trPr>
        <w:tc>
          <w:tcPr>
            <w:tcW w:w="1271" w:type="dxa"/>
          </w:tcPr>
          <w:p w:rsidR="001B0907" w:rsidRPr="001B0907" w:rsidRDefault="001B0907" w:rsidP="001B0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1B0907" w:rsidRDefault="001B0907" w:rsidP="001B09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1B0907" w:rsidRPr="00791E1D" w:rsidRDefault="001B0907" w:rsidP="001B09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</w:t>
            </w:r>
            <w:proofErr w:type="gramEnd"/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 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(7)</w:t>
            </w:r>
          </w:p>
          <w:p w:rsidR="001B0907" w:rsidRPr="001B0907" w:rsidRDefault="001B0907" w:rsidP="001B0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B0907" w:rsidTr="001B0907">
        <w:trPr>
          <w:trHeight w:val="501"/>
        </w:trPr>
        <w:tc>
          <w:tcPr>
            <w:tcW w:w="1271" w:type="dxa"/>
          </w:tcPr>
          <w:p w:rsidR="001B0907" w:rsidRPr="001B0907" w:rsidRDefault="001B0907" w:rsidP="001B0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1B0907" w:rsidRDefault="001B0907" w:rsidP="001B09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  <w:p w:rsidR="001B0907" w:rsidRPr="00791E1D" w:rsidRDefault="001B0907" w:rsidP="001B09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proofErr w:type="gramEnd"/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(7)</w:t>
            </w:r>
          </w:p>
          <w:p w:rsidR="001B0907" w:rsidRDefault="001B0907" w:rsidP="001B0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B0907" w:rsidTr="001B0907">
        <w:trPr>
          <w:trHeight w:val="501"/>
        </w:trPr>
        <w:tc>
          <w:tcPr>
            <w:tcW w:w="1271" w:type="dxa"/>
          </w:tcPr>
          <w:p w:rsidR="001B0907" w:rsidRPr="001B0907" w:rsidRDefault="001B0907" w:rsidP="001B0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1B0907" w:rsidRDefault="001B0907" w:rsidP="001B09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  <w:p w:rsidR="001B0907" w:rsidRPr="00791E1D" w:rsidRDefault="001B0907" w:rsidP="001B09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proofErr w:type="gramEnd"/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(6)</w:t>
            </w:r>
          </w:p>
          <w:p w:rsidR="001B0907" w:rsidRPr="001B0907" w:rsidRDefault="001B0907" w:rsidP="001B0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B0907" w:rsidTr="001B0907">
        <w:trPr>
          <w:trHeight w:val="501"/>
        </w:trPr>
        <w:tc>
          <w:tcPr>
            <w:tcW w:w="1271" w:type="dxa"/>
          </w:tcPr>
          <w:p w:rsidR="001B0907" w:rsidRPr="001B0907" w:rsidRDefault="001B0907" w:rsidP="001B0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1B0907" w:rsidRDefault="001B0907" w:rsidP="001B09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  <w:p w:rsidR="001B0907" w:rsidRPr="00791E1D" w:rsidRDefault="001B0907" w:rsidP="001B09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(5)</w:t>
            </w:r>
          </w:p>
          <w:p w:rsidR="001B0907" w:rsidRPr="001B0907" w:rsidRDefault="001B0907" w:rsidP="001B0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B0907" w:rsidTr="001B0907">
        <w:trPr>
          <w:trHeight w:val="501"/>
        </w:trPr>
        <w:tc>
          <w:tcPr>
            <w:tcW w:w="1271" w:type="dxa"/>
          </w:tcPr>
          <w:p w:rsidR="001B0907" w:rsidRPr="001B0907" w:rsidRDefault="001B0907" w:rsidP="001B0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1B0907" w:rsidRDefault="001B0907" w:rsidP="001B09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1B0907" w:rsidRDefault="001B0907" w:rsidP="001B09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gramStart"/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1E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(6)</w:t>
            </w:r>
          </w:p>
          <w:p w:rsidR="001B0907" w:rsidRDefault="001B0907" w:rsidP="001B0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1B0907" w:rsidRDefault="001B0907" w:rsidP="001B090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B0907" w:rsidRDefault="001B0907" w:rsidP="001B090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E635D" w:rsidRDefault="00AE635D" w:rsidP="001B090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E635D" w:rsidRDefault="00AE635D" w:rsidP="001B090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E635D" w:rsidRDefault="00AE635D" w:rsidP="001B090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E635D" w:rsidRDefault="00AE635D" w:rsidP="001B090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D23C2" w:rsidRDefault="005D23C2" w:rsidP="005D23C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E7076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Part 3. Use of English </w:t>
      </w:r>
    </w:p>
    <w:p w:rsidR="00AE635D" w:rsidRDefault="00AE635D" w:rsidP="005D23C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Task 1</w:t>
      </w:r>
      <w:r w:rsidR="004B6AE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(circle the correct answer)</w:t>
      </w:r>
    </w:p>
    <w:p w:rsidR="004B6AEA" w:rsidRDefault="004B6AEA" w:rsidP="005D23C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</w:tblGrid>
      <w:tr w:rsidR="004B6AEA" w:rsidTr="004B6AEA">
        <w:trPr>
          <w:trHeight w:val="736"/>
        </w:trPr>
        <w:tc>
          <w:tcPr>
            <w:tcW w:w="704" w:type="dxa"/>
          </w:tcPr>
          <w:p w:rsidR="004B6AEA" w:rsidRPr="00EC4CEC" w:rsidRDefault="004B6AEA" w:rsidP="0023331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EC4CE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  <w:p w:rsidR="004B6AEA" w:rsidRPr="00EC4CEC" w:rsidRDefault="004B6AEA" w:rsidP="00233313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709" w:type="dxa"/>
          </w:tcPr>
          <w:p w:rsidR="004B6AEA" w:rsidRPr="004B6AEA" w:rsidRDefault="004B6AEA" w:rsidP="0023331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709" w:type="dxa"/>
          </w:tcPr>
          <w:p w:rsidR="004B6AEA" w:rsidRPr="004B6AEA" w:rsidRDefault="004B6AEA" w:rsidP="0023331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708" w:type="dxa"/>
          </w:tcPr>
          <w:p w:rsidR="004B6AEA" w:rsidRPr="004B6AEA" w:rsidRDefault="004B6AEA" w:rsidP="0023331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4B6AEA" w:rsidTr="004B6AEA">
        <w:trPr>
          <w:trHeight w:val="736"/>
        </w:trPr>
        <w:tc>
          <w:tcPr>
            <w:tcW w:w="704" w:type="dxa"/>
          </w:tcPr>
          <w:p w:rsidR="004B6AEA" w:rsidRPr="00EC4CEC" w:rsidRDefault="004B6AEA" w:rsidP="0023331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EC4CE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  <w:p w:rsidR="004B6AEA" w:rsidRPr="00EC4CEC" w:rsidRDefault="004B6AEA" w:rsidP="0023331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4B6AEA" w:rsidRPr="004B6AEA" w:rsidRDefault="004B6AEA" w:rsidP="0023331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709" w:type="dxa"/>
          </w:tcPr>
          <w:p w:rsidR="004B6AEA" w:rsidRPr="004B6AEA" w:rsidRDefault="004B6AEA" w:rsidP="0023331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708" w:type="dxa"/>
          </w:tcPr>
          <w:p w:rsidR="004B6AEA" w:rsidRPr="004B6AEA" w:rsidRDefault="004B6AEA" w:rsidP="0023331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4B6AEA" w:rsidTr="004B6AEA">
        <w:trPr>
          <w:trHeight w:val="736"/>
        </w:trPr>
        <w:tc>
          <w:tcPr>
            <w:tcW w:w="704" w:type="dxa"/>
          </w:tcPr>
          <w:p w:rsidR="004B6AEA" w:rsidRPr="00EC4CEC" w:rsidRDefault="004B6AEA" w:rsidP="0023331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EC4CE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  <w:p w:rsidR="004B6AEA" w:rsidRPr="00EC4CEC" w:rsidRDefault="004B6AEA" w:rsidP="0023331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4B6AEA" w:rsidRPr="004B6AEA" w:rsidRDefault="004B6AEA" w:rsidP="0023331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709" w:type="dxa"/>
          </w:tcPr>
          <w:p w:rsidR="004B6AEA" w:rsidRPr="004B6AEA" w:rsidRDefault="004B6AEA" w:rsidP="0023331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708" w:type="dxa"/>
          </w:tcPr>
          <w:p w:rsidR="004B6AEA" w:rsidRPr="004B6AEA" w:rsidRDefault="004B6AEA" w:rsidP="0023331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4B6AEA" w:rsidTr="004B6AEA">
        <w:trPr>
          <w:trHeight w:val="736"/>
        </w:trPr>
        <w:tc>
          <w:tcPr>
            <w:tcW w:w="704" w:type="dxa"/>
          </w:tcPr>
          <w:p w:rsidR="004B6AEA" w:rsidRPr="00EC4CEC" w:rsidRDefault="004B6AEA" w:rsidP="0023331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EC4CE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  <w:p w:rsidR="004B6AEA" w:rsidRPr="00EC4CEC" w:rsidRDefault="004B6AEA" w:rsidP="0023331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4B6AEA" w:rsidRPr="004B6AEA" w:rsidRDefault="004B6AEA" w:rsidP="0023331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709" w:type="dxa"/>
          </w:tcPr>
          <w:p w:rsidR="004B6AEA" w:rsidRPr="004B6AEA" w:rsidRDefault="004B6AEA" w:rsidP="0023331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708" w:type="dxa"/>
          </w:tcPr>
          <w:p w:rsidR="004B6AEA" w:rsidRPr="004B6AEA" w:rsidRDefault="004B6AEA" w:rsidP="0023331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4B6AEA" w:rsidTr="004B6AEA">
        <w:trPr>
          <w:trHeight w:val="736"/>
        </w:trPr>
        <w:tc>
          <w:tcPr>
            <w:tcW w:w="704" w:type="dxa"/>
          </w:tcPr>
          <w:p w:rsidR="004B6AEA" w:rsidRPr="00EC4CEC" w:rsidRDefault="004B6AEA" w:rsidP="0023331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EC4CE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  <w:p w:rsidR="004B6AEA" w:rsidRPr="00EC4CEC" w:rsidRDefault="004B6AEA" w:rsidP="0023331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4B6AEA" w:rsidRPr="004B6AEA" w:rsidRDefault="004B6AEA" w:rsidP="0023331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709" w:type="dxa"/>
          </w:tcPr>
          <w:p w:rsidR="004B6AEA" w:rsidRPr="004B6AEA" w:rsidRDefault="004B6AEA" w:rsidP="0023331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708" w:type="dxa"/>
          </w:tcPr>
          <w:p w:rsidR="004B6AEA" w:rsidRPr="004B6AEA" w:rsidRDefault="004B6AEA" w:rsidP="0023331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4B6AEA" w:rsidTr="004B6AEA">
        <w:trPr>
          <w:trHeight w:val="736"/>
        </w:trPr>
        <w:tc>
          <w:tcPr>
            <w:tcW w:w="704" w:type="dxa"/>
          </w:tcPr>
          <w:p w:rsidR="004B6AEA" w:rsidRPr="00EC4CEC" w:rsidRDefault="004B6AEA" w:rsidP="004B6AE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709" w:type="dxa"/>
          </w:tcPr>
          <w:p w:rsidR="004B6AEA" w:rsidRPr="004B6AEA" w:rsidRDefault="004B6AEA" w:rsidP="004B6AEA"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709" w:type="dxa"/>
          </w:tcPr>
          <w:p w:rsidR="004B6AEA" w:rsidRPr="004B6AEA" w:rsidRDefault="004B6AEA" w:rsidP="004B6AEA"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708" w:type="dxa"/>
          </w:tcPr>
          <w:p w:rsidR="004B6AEA" w:rsidRPr="004B6AEA" w:rsidRDefault="004B6AEA" w:rsidP="004B6AEA"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4B6AEA" w:rsidTr="004B6AEA">
        <w:trPr>
          <w:trHeight w:val="736"/>
        </w:trPr>
        <w:tc>
          <w:tcPr>
            <w:tcW w:w="704" w:type="dxa"/>
          </w:tcPr>
          <w:p w:rsidR="004B6AEA" w:rsidRPr="00EC4CEC" w:rsidRDefault="004B6AEA" w:rsidP="004B6AE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709" w:type="dxa"/>
          </w:tcPr>
          <w:p w:rsidR="004B6AEA" w:rsidRPr="004B6AEA" w:rsidRDefault="004B6AEA" w:rsidP="004B6AEA"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709" w:type="dxa"/>
          </w:tcPr>
          <w:p w:rsidR="004B6AEA" w:rsidRPr="004B6AEA" w:rsidRDefault="004B6AEA" w:rsidP="004B6AEA"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708" w:type="dxa"/>
          </w:tcPr>
          <w:p w:rsidR="004B6AEA" w:rsidRPr="004B6AEA" w:rsidRDefault="004B6AEA" w:rsidP="004B6AEA"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4B6AEA" w:rsidTr="004B6AEA">
        <w:trPr>
          <w:trHeight w:val="736"/>
        </w:trPr>
        <w:tc>
          <w:tcPr>
            <w:tcW w:w="704" w:type="dxa"/>
          </w:tcPr>
          <w:p w:rsidR="004B6AEA" w:rsidRPr="00EC4CEC" w:rsidRDefault="004B6AEA" w:rsidP="004B6AE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709" w:type="dxa"/>
          </w:tcPr>
          <w:p w:rsidR="004B6AEA" w:rsidRPr="004B6AEA" w:rsidRDefault="004B6AEA" w:rsidP="004B6AEA"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709" w:type="dxa"/>
          </w:tcPr>
          <w:p w:rsidR="004B6AEA" w:rsidRPr="004B6AEA" w:rsidRDefault="004B6AEA" w:rsidP="004B6AEA"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708" w:type="dxa"/>
          </w:tcPr>
          <w:p w:rsidR="004B6AEA" w:rsidRPr="004B6AEA" w:rsidRDefault="004B6AEA" w:rsidP="004B6AEA">
            <w:r w:rsidRPr="004B6AE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</w:tbl>
    <w:p w:rsidR="004B6AEA" w:rsidRDefault="004B6AEA" w:rsidP="005D23C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6AEA" w:rsidRDefault="004B6AEA" w:rsidP="005D23C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6AEA" w:rsidRPr="00AE635D" w:rsidRDefault="004B6AEA" w:rsidP="005D23C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en-US"/>
        </w:rPr>
        <w:t>Task 2</w:t>
      </w:r>
    </w:p>
    <w:p w:rsidR="005D23C2" w:rsidRPr="005D23C2" w:rsidRDefault="005D23C2" w:rsidP="00F44A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828"/>
      </w:tblGrid>
      <w:tr w:rsidR="005D23C2" w:rsidRPr="005D23C2" w:rsidTr="004B6AEA">
        <w:trPr>
          <w:trHeight w:val="427"/>
        </w:trPr>
        <w:tc>
          <w:tcPr>
            <w:tcW w:w="1129" w:type="dxa"/>
          </w:tcPr>
          <w:p w:rsidR="005D23C2" w:rsidRPr="005D23C2" w:rsidRDefault="00F44A09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828" w:type="dxa"/>
          </w:tcPr>
          <w:p w:rsidR="005D23C2" w:rsidRPr="005D23C2" w:rsidRDefault="005D23C2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5D23C2" w:rsidRPr="005D23C2" w:rsidTr="004B6AEA">
        <w:trPr>
          <w:trHeight w:val="419"/>
        </w:trPr>
        <w:tc>
          <w:tcPr>
            <w:tcW w:w="1129" w:type="dxa"/>
          </w:tcPr>
          <w:p w:rsidR="005D23C2" w:rsidRPr="005D23C2" w:rsidRDefault="00F44A09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3828" w:type="dxa"/>
          </w:tcPr>
          <w:p w:rsidR="005D23C2" w:rsidRPr="005D23C2" w:rsidRDefault="005D23C2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5D23C2" w:rsidRPr="005D23C2" w:rsidTr="004B6AEA">
        <w:trPr>
          <w:trHeight w:val="411"/>
        </w:trPr>
        <w:tc>
          <w:tcPr>
            <w:tcW w:w="1129" w:type="dxa"/>
          </w:tcPr>
          <w:p w:rsidR="005D23C2" w:rsidRPr="005D23C2" w:rsidRDefault="00F44A09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828" w:type="dxa"/>
          </w:tcPr>
          <w:p w:rsidR="005D23C2" w:rsidRPr="005D23C2" w:rsidRDefault="005D23C2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5D23C2" w:rsidRPr="005D23C2" w:rsidTr="004B6AEA">
        <w:trPr>
          <w:trHeight w:val="418"/>
        </w:trPr>
        <w:tc>
          <w:tcPr>
            <w:tcW w:w="1129" w:type="dxa"/>
          </w:tcPr>
          <w:p w:rsidR="005D23C2" w:rsidRPr="005D23C2" w:rsidRDefault="00F44A09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3828" w:type="dxa"/>
          </w:tcPr>
          <w:p w:rsidR="005D23C2" w:rsidRPr="005D23C2" w:rsidRDefault="005D23C2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5D23C2" w:rsidRPr="005D23C2" w:rsidTr="004B6AEA">
        <w:trPr>
          <w:trHeight w:val="423"/>
        </w:trPr>
        <w:tc>
          <w:tcPr>
            <w:tcW w:w="1129" w:type="dxa"/>
          </w:tcPr>
          <w:p w:rsidR="005D23C2" w:rsidRPr="005D23C2" w:rsidRDefault="00F44A09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3828" w:type="dxa"/>
          </w:tcPr>
          <w:p w:rsidR="005D23C2" w:rsidRPr="005D23C2" w:rsidRDefault="005D23C2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5D23C2" w:rsidRPr="005D23C2" w:rsidTr="004B6AEA">
        <w:trPr>
          <w:trHeight w:val="415"/>
        </w:trPr>
        <w:tc>
          <w:tcPr>
            <w:tcW w:w="1129" w:type="dxa"/>
          </w:tcPr>
          <w:p w:rsidR="005D23C2" w:rsidRPr="005D23C2" w:rsidRDefault="00F44A09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3828" w:type="dxa"/>
          </w:tcPr>
          <w:p w:rsidR="005D23C2" w:rsidRPr="005D23C2" w:rsidRDefault="005D23C2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5D23C2" w:rsidRPr="005D23C2" w:rsidTr="004B6AEA">
        <w:trPr>
          <w:trHeight w:val="407"/>
        </w:trPr>
        <w:tc>
          <w:tcPr>
            <w:tcW w:w="1129" w:type="dxa"/>
          </w:tcPr>
          <w:p w:rsidR="005D23C2" w:rsidRPr="005D23C2" w:rsidRDefault="00F44A09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3828" w:type="dxa"/>
          </w:tcPr>
          <w:p w:rsidR="005D23C2" w:rsidRPr="005D23C2" w:rsidRDefault="005D23C2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5D23C2" w:rsidRPr="005D23C2" w:rsidTr="004B6AEA">
        <w:tc>
          <w:tcPr>
            <w:tcW w:w="1129" w:type="dxa"/>
          </w:tcPr>
          <w:p w:rsidR="005D23C2" w:rsidRPr="005D23C2" w:rsidRDefault="00F44A09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3828" w:type="dxa"/>
          </w:tcPr>
          <w:p w:rsidR="005D23C2" w:rsidRPr="005D23C2" w:rsidRDefault="005D23C2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5D23C2" w:rsidRPr="005D23C2" w:rsidTr="004B6AEA">
        <w:trPr>
          <w:trHeight w:val="466"/>
        </w:trPr>
        <w:tc>
          <w:tcPr>
            <w:tcW w:w="1129" w:type="dxa"/>
          </w:tcPr>
          <w:p w:rsidR="005D23C2" w:rsidRPr="005D23C2" w:rsidRDefault="00F44A09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3828" w:type="dxa"/>
          </w:tcPr>
          <w:p w:rsidR="005D23C2" w:rsidRPr="005D23C2" w:rsidRDefault="005D23C2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5D23C2" w:rsidRPr="005D23C2" w:rsidTr="004B6AEA">
        <w:trPr>
          <w:trHeight w:val="416"/>
        </w:trPr>
        <w:tc>
          <w:tcPr>
            <w:tcW w:w="1129" w:type="dxa"/>
          </w:tcPr>
          <w:p w:rsidR="005D23C2" w:rsidRPr="005D23C2" w:rsidRDefault="00F44A09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3828" w:type="dxa"/>
          </w:tcPr>
          <w:p w:rsidR="005D23C2" w:rsidRPr="005D23C2" w:rsidRDefault="005D23C2" w:rsidP="005D23C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DF4B07" w:rsidRDefault="00DF4B07" w:rsidP="009E23F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E23F3" w:rsidRDefault="009E23F3" w:rsidP="009E23F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169FE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ANSWER SHEET</w:t>
      </w:r>
    </w:p>
    <w:p w:rsidR="009E23F3" w:rsidRDefault="009E23F3" w:rsidP="009E23F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169FE">
        <w:rPr>
          <w:rFonts w:ascii="Times New Roman" w:hAnsi="Times New Roman" w:cs="Times New Roman"/>
          <w:b/>
          <w:sz w:val="28"/>
          <w:szCs w:val="28"/>
          <w:lang w:val="en-US"/>
        </w:rPr>
        <w:t>Writing</w:t>
      </w:r>
    </w:p>
    <w:p w:rsidR="009E23F3" w:rsidRDefault="009E23F3" w:rsidP="009E23F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5"/>
      </w:tblGrid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9E23F3" w:rsidRPr="00322BCE" w:rsidTr="009E23F3">
        <w:tc>
          <w:tcPr>
            <w:tcW w:w="9355" w:type="dxa"/>
            <w:tcBorders>
              <w:left w:val="nil"/>
              <w:right w:val="nil"/>
            </w:tcBorders>
          </w:tcPr>
          <w:p w:rsidR="009E23F3" w:rsidRPr="00322BCE" w:rsidRDefault="009E23F3" w:rsidP="00255365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</w:tbl>
    <w:p w:rsidR="00B95077" w:rsidRPr="00EC4CEC" w:rsidRDefault="00B95077">
      <w:pPr>
        <w:rPr>
          <w:rFonts w:ascii="Times New Roman" w:hAnsi="Times New Roman" w:cs="Times New Roman"/>
          <w:b/>
          <w:sz w:val="28"/>
          <w:szCs w:val="28"/>
        </w:rPr>
      </w:pPr>
    </w:p>
    <w:sectPr w:rsidR="00B95077" w:rsidRPr="00EC4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08E"/>
    <w:rsid w:val="000B76F4"/>
    <w:rsid w:val="001B0907"/>
    <w:rsid w:val="004B6AEA"/>
    <w:rsid w:val="005D23C2"/>
    <w:rsid w:val="007F2CB2"/>
    <w:rsid w:val="009E23F3"/>
    <w:rsid w:val="00A23CFA"/>
    <w:rsid w:val="00A6108E"/>
    <w:rsid w:val="00AE635D"/>
    <w:rsid w:val="00B95077"/>
    <w:rsid w:val="00DF4B07"/>
    <w:rsid w:val="00EC4CEC"/>
    <w:rsid w:val="00F4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E4ECA"/>
  <w15:chartTrackingRefBased/>
  <w15:docId w15:val="{E9ABCF40-E51F-423E-8654-4F64C336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2023-09-11T19:31:00Z</dcterms:created>
  <dcterms:modified xsi:type="dcterms:W3CDTF">2024-09-17T19:54:00Z</dcterms:modified>
</cp:coreProperties>
</file>